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FF5F" w14:textId="289408BA" w:rsidR="005412A4" w:rsidRDefault="00001ADB">
      <w:r w:rsidRPr="00001ADB">
        <w:rPr>
          <w:rFonts w:ascii="Arial Black" w:hAnsi="Arial Black"/>
          <w:color w:val="C00000"/>
        </w:rPr>
        <w:t>USMT Equine Massage</w:t>
      </w:r>
      <w:r w:rsidRPr="00001ADB">
        <w:rPr>
          <w:color w:val="C00000"/>
        </w:rPr>
        <w:t xml:space="preserve"> </w:t>
      </w:r>
      <w:r>
        <w:t>Client Intake Form</w:t>
      </w:r>
    </w:p>
    <w:p w14:paraId="050B8279" w14:textId="25992025" w:rsidR="00CE1334" w:rsidRDefault="00CE1334"/>
    <w:p w14:paraId="47EAAC3C" w14:textId="77777777" w:rsidR="00CE1334" w:rsidRDefault="00CE1334">
      <w:r>
        <w:t>Horses Name</w:t>
      </w:r>
    </w:p>
    <w:p w14:paraId="6FEE61C4" w14:textId="1BAA4FA5" w:rsidR="00CE1334" w:rsidRDefault="00CE1334">
      <w:r>
        <w:t>Age</w:t>
      </w:r>
      <w:r>
        <w:tab/>
      </w:r>
      <w:r>
        <w:tab/>
      </w:r>
      <w:r>
        <w:tab/>
        <w:t>Sex</w:t>
      </w:r>
      <w:r>
        <w:tab/>
      </w:r>
      <w:r>
        <w:tab/>
      </w:r>
      <w:r>
        <w:tab/>
      </w:r>
      <w:r w:rsidR="0023472C">
        <w:t xml:space="preserve">Pregnancies?  </w:t>
      </w:r>
    </w:p>
    <w:p w14:paraId="49B11FD3" w14:textId="7208336F" w:rsidR="00CE1334" w:rsidRDefault="00CE1334">
      <w:r>
        <w:t>Breed</w:t>
      </w:r>
    </w:p>
    <w:p w14:paraId="3FAA24BB" w14:textId="5191CB37" w:rsidR="00CE1334" w:rsidRDefault="00CE1334">
      <w:r>
        <w:t>Discipline</w:t>
      </w:r>
    </w:p>
    <w:p w14:paraId="612DD5EB" w14:textId="77C847B0" w:rsidR="00AB0807" w:rsidRDefault="00AB0807">
      <w:r>
        <w:t>How many days in work per week?</w:t>
      </w:r>
    </w:p>
    <w:p w14:paraId="4E822E8F" w14:textId="5B2A2585" w:rsidR="00CE1334" w:rsidRDefault="00CE1334">
      <w:r>
        <w:t>Diet</w:t>
      </w:r>
    </w:p>
    <w:p w14:paraId="59FA7FB5" w14:textId="046B67A4" w:rsidR="00CE1334" w:rsidRDefault="00CE1334">
      <w:r>
        <w:t>Medications</w:t>
      </w:r>
    </w:p>
    <w:p w14:paraId="4563BF85" w14:textId="482578E1" w:rsidR="00001ADB" w:rsidRDefault="00001ADB">
      <w:r>
        <w:t>Farrier</w:t>
      </w:r>
      <w:r w:rsidR="00E82410">
        <w:t xml:space="preserve"> work</w:t>
      </w:r>
    </w:p>
    <w:p w14:paraId="609B3CE8" w14:textId="13FA31F8" w:rsidR="001554AA" w:rsidRDefault="001554AA">
      <w:r>
        <w:t>Daily care (stall or turn out)</w:t>
      </w:r>
    </w:p>
    <w:p w14:paraId="2FB3B119" w14:textId="77777777" w:rsidR="00E82410" w:rsidRDefault="00E82410"/>
    <w:p w14:paraId="2F69E60E" w14:textId="3269A044" w:rsidR="00001ADB" w:rsidRDefault="00E82410">
      <w:r>
        <w:t>Brief health history and description of current horse</w:t>
      </w:r>
      <w:r w:rsidR="00001ADB">
        <w:t xml:space="preserve"> </w:t>
      </w:r>
    </w:p>
    <w:p w14:paraId="4EFF3D2D" w14:textId="30DABBB8" w:rsidR="00E82410" w:rsidRDefault="00E82410"/>
    <w:p w14:paraId="5260498D" w14:textId="52F2798B" w:rsidR="00E82410" w:rsidRDefault="00E82410"/>
    <w:p w14:paraId="3B2DA2BC" w14:textId="649FD5FC" w:rsidR="00E82410" w:rsidRDefault="00E82410">
      <w:r>
        <w:t>Vet recommendations</w:t>
      </w:r>
    </w:p>
    <w:p w14:paraId="10BBC0BE" w14:textId="0DDDE682" w:rsidR="00E82410" w:rsidRDefault="00E82410"/>
    <w:p w14:paraId="17C091ED" w14:textId="77777777" w:rsidR="001554AA" w:rsidRDefault="001554AA"/>
    <w:p w14:paraId="61EDC9E1" w14:textId="6490880F" w:rsidR="00E82410" w:rsidRDefault="00E82410">
      <w:r>
        <w:t>Main goal</w:t>
      </w:r>
      <w:r w:rsidR="0023472C">
        <w:t>s</w:t>
      </w:r>
      <w:r>
        <w:t xml:space="preserve"> for your horse </w:t>
      </w:r>
    </w:p>
    <w:p w14:paraId="6D6B3258" w14:textId="447739BA" w:rsidR="00E82410" w:rsidRDefault="00E82410"/>
    <w:p w14:paraId="2CEE73CE" w14:textId="52DD7A81" w:rsidR="00E82410" w:rsidRDefault="00E82410"/>
    <w:p w14:paraId="46DE9896" w14:textId="12D224B1" w:rsidR="001554AA" w:rsidRDefault="001554AA">
      <w:pPr>
        <w:rPr>
          <w:rFonts w:cstheme="minorHAnsi"/>
        </w:rPr>
      </w:pPr>
      <w:r>
        <w:rPr>
          <w:rFonts w:cstheme="minorHAnsi"/>
        </w:rPr>
        <w:t>To the best of your knowledge, is your horse a kicker or biter?</w:t>
      </w:r>
    </w:p>
    <w:p w14:paraId="22D66083" w14:textId="77777777" w:rsidR="00E306B5" w:rsidRPr="001554AA" w:rsidRDefault="00E306B5">
      <w:pPr>
        <w:rPr>
          <w:rFonts w:cstheme="minorHAnsi"/>
        </w:rPr>
      </w:pPr>
    </w:p>
    <w:p w14:paraId="440ED05F" w14:textId="77777777" w:rsidR="00AB0807" w:rsidRDefault="00AB0807">
      <w:pPr>
        <w:rPr>
          <w:rFonts w:cstheme="minorHAnsi"/>
          <w:color w:val="0070C0"/>
        </w:rPr>
      </w:pPr>
    </w:p>
    <w:p w14:paraId="06CBE2F2" w14:textId="075CB02C" w:rsidR="0023472C" w:rsidRDefault="0023472C">
      <w:r w:rsidRPr="001554AA">
        <w:rPr>
          <w:rFonts w:cstheme="minorHAnsi"/>
          <w:color w:val="0070C0"/>
        </w:rPr>
        <w:t>⃝</w:t>
      </w:r>
      <w:r>
        <w:t xml:space="preserve"> </w:t>
      </w:r>
      <w:r w:rsidR="00E82410">
        <w:t xml:space="preserve">I give the employees of USMT Equine Massage permission to </w:t>
      </w:r>
      <w:r>
        <w:t>use bodywork techniques on</w:t>
      </w:r>
      <w:r w:rsidR="001554AA">
        <w:t xml:space="preserve"> my horse.</w:t>
      </w:r>
      <w:r>
        <w:t xml:space="preserve">                </w:t>
      </w:r>
    </w:p>
    <w:p w14:paraId="735C7A4D" w14:textId="34F0A4AA" w:rsidR="00E82410" w:rsidRPr="00E306B5" w:rsidRDefault="0023472C">
      <w:pPr>
        <w:rPr>
          <w:color w:val="2F5496" w:themeColor="accent1" w:themeShade="BF"/>
        </w:rPr>
      </w:pPr>
      <w:r w:rsidRPr="00E306B5">
        <w:rPr>
          <w:color w:val="2F5496" w:themeColor="accent1" w:themeShade="BF"/>
        </w:rPr>
        <w:t>Signature of owner</w:t>
      </w:r>
    </w:p>
    <w:p w14:paraId="16AD3340" w14:textId="77777777" w:rsidR="00036D16" w:rsidRDefault="00036D16">
      <w:pPr>
        <w:rPr>
          <w:color w:val="FF0000"/>
        </w:rPr>
      </w:pPr>
    </w:p>
    <w:p w14:paraId="72E18AB9" w14:textId="328AECDA" w:rsidR="00001ADB" w:rsidRPr="00E82410" w:rsidRDefault="00001ADB">
      <w:r w:rsidRPr="00E82410">
        <w:rPr>
          <w:color w:val="FF0000"/>
        </w:rPr>
        <w:t xml:space="preserve">*Equine massage is not a substitute for proper veterinarian care.  Call a vet at first signs of lameness, pain, or illness.  Massage is not intended to prevent, diagnose, </w:t>
      </w:r>
      <w:proofErr w:type="gramStart"/>
      <w:r w:rsidRPr="00E82410">
        <w:rPr>
          <w:color w:val="FF0000"/>
        </w:rPr>
        <w:t>treat</w:t>
      </w:r>
      <w:proofErr w:type="gramEnd"/>
      <w:r w:rsidRPr="00E82410">
        <w:rPr>
          <w:color w:val="FF0000"/>
        </w:rPr>
        <w:t xml:space="preserve"> or cure any </w:t>
      </w:r>
      <w:r w:rsidR="00AB0807">
        <w:rPr>
          <w:color w:val="FF0000"/>
        </w:rPr>
        <w:t>illness or disease.</w:t>
      </w:r>
      <w:r w:rsidR="00E82410" w:rsidRPr="00E82410">
        <w:rPr>
          <w:color w:val="FF0000"/>
        </w:rPr>
        <w:t xml:space="preserve"> </w:t>
      </w:r>
    </w:p>
    <w:sectPr w:rsidR="00001ADB" w:rsidRPr="00E82410" w:rsidSect="00CE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34"/>
    <w:rsid w:val="00001ADB"/>
    <w:rsid w:val="00036D16"/>
    <w:rsid w:val="001554AA"/>
    <w:rsid w:val="0023472C"/>
    <w:rsid w:val="007F19DD"/>
    <w:rsid w:val="009D68DB"/>
    <w:rsid w:val="00AB0807"/>
    <w:rsid w:val="00C809A8"/>
    <w:rsid w:val="00CE1334"/>
    <w:rsid w:val="00E306B5"/>
    <w:rsid w:val="00E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93EC"/>
  <w15:chartTrackingRefBased/>
  <w15:docId w15:val="{E30A1DBA-5589-4D6D-A7A5-DD76764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Isabelle</dc:creator>
  <cp:keywords/>
  <dc:description/>
  <cp:lastModifiedBy>Luke Isabelle</cp:lastModifiedBy>
  <cp:revision>2</cp:revision>
  <dcterms:created xsi:type="dcterms:W3CDTF">2021-06-23T19:38:00Z</dcterms:created>
  <dcterms:modified xsi:type="dcterms:W3CDTF">2021-06-23T20:50:00Z</dcterms:modified>
</cp:coreProperties>
</file>